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D618" w14:textId="77777777" w:rsidR="00C20201" w:rsidRPr="00D934E7" w:rsidRDefault="00C07542" w:rsidP="00C202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>
        <w:rPr>
          <w:rFonts w:ascii="Arial" w:hAnsi="Arial" w:cs="Arial"/>
          <w:sz w:val="24"/>
          <w:szCs w:val="24"/>
        </w:rPr>
        <w:tab/>
      </w:r>
      <w:r w:rsidR="00D0295A" w:rsidRPr="00D934E7">
        <w:rPr>
          <w:rFonts w:ascii="Arial" w:hAnsi="Arial" w:cs="Arial"/>
          <w:sz w:val="20"/>
          <w:szCs w:val="20"/>
        </w:rPr>
        <w:t xml:space="preserve">Ville-sous-Anjou, le </w:t>
      </w:r>
      <w:r w:rsidR="00F04B5E" w:rsidRPr="00D934E7">
        <w:rPr>
          <w:rFonts w:ascii="Arial" w:hAnsi="Arial" w:cs="Arial"/>
          <w:sz w:val="20"/>
          <w:szCs w:val="20"/>
        </w:rPr>
        <w:t xml:space="preserve">11 </w:t>
      </w:r>
      <w:r w:rsidR="00904853" w:rsidRPr="00D934E7">
        <w:rPr>
          <w:rFonts w:ascii="Arial" w:hAnsi="Arial" w:cs="Arial"/>
          <w:sz w:val="20"/>
          <w:szCs w:val="20"/>
        </w:rPr>
        <w:t>janvier 2021</w:t>
      </w:r>
    </w:p>
    <w:p w14:paraId="32403B80" w14:textId="77777777" w:rsidR="00C20201" w:rsidRPr="00D934E7" w:rsidRDefault="00D0295A" w:rsidP="00C20201">
      <w:pPr>
        <w:spacing w:after="0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ab/>
      </w:r>
      <w:r w:rsidRPr="00D934E7">
        <w:rPr>
          <w:rFonts w:ascii="Arial" w:hAnsi="Arial" w:cs="Arial"/>
          <w:bCs/>
          <w:sz w:val="20"/>
          <w:szCs w:val="20"/>
        </w:rPr>
        <w:tab/>
        <w:t>Madame la Présidente, Monsieur le Président,</w:t>
      </w:r>
    </w:p>
    <w:p w14:paraId="653773BE" w14:textId="77777777" w:rsidR="00D0295A" w:rsidRPr="00D934E7" w:rsidRDefault="00D0295A" w:rsidP="00C20201">
      <w:pPr>
        <w:spacing w:after="0"/>
        <w:rPr>
          <w:rFonts w:ascii="Arial" w:hAnsi="Arial" w:cs="Arial"/>
          <w:bCs/>
          <w:sz w:val="20"/>
          <w:szCs w:val="20"/>
        </w:rPr>
      </w:pPr>
    </w:p>
    <w:p w14:paraId="1B601C7D" w14:textId="77777777" w:rsidR="00D0295A" w:rsidRPr="00D934E7" w:rsidRDefault="00D0295A" w:rsidP="00D31E34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>Nous avons le plaisir de vous informer que nous organisons notre concours d’OBEISSANCE</w:t>
      </w:r>
      <w:r w:rsidR="003014B4" w:rsidRPr="00D934E7">
        <w:rPr>
          <w:rFonts w:ascii="Arial" w:hAnsi="Arial" w:cs="Arial"/>
          <w:bCs/>
          <w:sz w:val="20"/>
          <w:szCs w:val="20"/>
        </w:rPr>
        <w:t xml:space="preserve"> sur notre terrain du carrefour Poncin à Ville-sous-Anjou</w:t>
      </w:r>
      <w:r w:rsidR="005B3E7F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5B3E7F" w:rsidRPr="00D934E7">
        <w:rPr>
          <w:rFonts w:ascii="Arial" w:hAnsi="Arial" w:cs="Arial"/>
          <w:b/>
          <w:sz w:val="20"/>
          <w:szCs w:val="20"/>
          <w:u w:val="single"/>
        </w:rPr>
        <w:t>sous réserve</w:t>
      </w:r>
      <w:r w:rsidR="008C2022" w:rsidRPr="00D934E7">
        <w:rPr>
          <w:rFonts w:ascii="Arial" w:hAnsi="Arial" w:cs="Arial"/>
          <w:b/>
          <w:sz w:val="20"/>
          <w:szCs w:val="20"/>
          <w:u w:val="single"/>
        </w:rPr>
        <w:t xml:space="preserve"> d’une situation</w:t>
      </w:r>
      <w:r w:rsidR="005B3E7F" w:rsidRPr="00D934E7">
        <w:rPr>
          <w:rFonts w:ascii="Arial" w:hAnsi="Arial" w:cs="Arial"/>
          <w:b/>
          <w:sz w:val="20"/>
          <w:szCs w:val="20"/>
          <w:u w:val="single"/>
        </w:rPr>
        <w:t xml:space="preserve"> sanitaire</w:t>
      </w:r>
      <w:r w:rsidR="008C2022" w:rsidRPr="00D934E7">
        <w:rPr>
          <w:rFonts w:ascii="Arial" w:hAnsi="Arial" w:cs="Arial"/>
          <w:b/>
          <w:sz w:val="20"/>
          <w:szCs w:val="20"/>
          <w:u w:val="single"/>
        </w:rPr>
        <w:t xml:space="preserve"> le permettant.</w:t>
      </w:r>
    </w:p>
    <w:p w14:paraId="5131A06E" w14:textId="77777777" w:rsidR="00D0295A" w:rsidRPr="00D934E7" w:rsidRDefault="00D0295A" w:rsidP="00D0295A">
      <w:pPr>
        <w:spacing w:after="0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CSAU - BREVET- CLASSE 1</w:t>
      </w:r>
      <w:r w:rsidR="00C74944" w:rsidRPr="00D934E7">
        <w:rPr>
          <w:rFonts w:ascii="Arial" w:hAnsi="Arial" w:cs="Arial"/>
          <w:b/>
          <w:sz w:val="20"/>
          <w:szCs w:val="20"/>
        </w:rPr>
        <w:t>-</w:t>
      </w:r>
      <w:r w:rsidRPr="00D934E7">
        <w:rPr>
          <w:rFonts w:ascii="Arial" w:hAnsi="Arial" w:cs="Arial"/>
          <w:b/>
          <w:sz w:val="20"/>
          <w:szCs w:val="20"/>
        </w:rPr>
        <w:t xml:space="preserve"> CLASSE 2 </w:t>
      </w:r>
      <w:r w:rsidR="00C74944" w:rsidRPr="00D934E7">
        <w:rPr>
          <w:rFonts w:ascii="Arial" w:hAnsi="Arial" w:cs="Arial"/>
          <w:b/>
          <w:sz w:val="20"/>
          <w:szCs w:val="20"/>
        </w:rPr>
        <w:t>-</w:t>
      </w:r>
      <w:r w:rsidRPr="00D934E7">
        <w:rPr>
          <w:rFonts w:ascii="Arial" w:hAnsi="Arial" w:cs="Arial"/>
          <w:b/>
          <w:sz w:val="20"/>
          <w:szCs w:val="20"/>
        </w:rPr>
        <w:t xml:space="preserve"> CLASSE 3 </w:t>
      </w:r>
    </w:p>
    <w:p w14:paraId="77E47E90" w14:textId="77777777" w:rsidR="00C74944" w:rsidRPr="00D934E7" w:rsidRDefault="00D0295A" w:rsidP="00D0295A">
      <w:pPr>
        <w:spacing w:after="0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 xml:space="preserve">le </w:t>
      </w:r>
      <w:r w:rsidR="00E83450" w:rsidRPr="00D934E7">
        <w:rPr>
          <w:rFonts w:ascii="Arial" w:hAnsi="Arial" w:cs="Arial"/>
          <w:b/>
          <w:sz w:val="20"/>
          <w:szCs w:val="20"/>
        </w:rPr>
        <w:t>27 et 28 mars 2021</w:t>
      </w:r>
    </w:p>
    <w:p w14:paraId="13D85C04" w14:textId="77777777" w:rsidR="00D0295A" w:rsidRPr="00D934E7" w:rsidRDefault="00C74944" w:rsidP="00A40FB5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Juge</w:t>
      </w:r>
      <w:r w:rsidRPr="00D934E7">
        <w:rPr>
          <w:rFonts w:ascii="Arial" w:hAnsi="Arial" w:cs="Arial"/>
          <w:bCs/>
          <w:sz w:val="20"/>
          <w:szCs w:val="20"/>
        </w:rPr>
        <w:t xml:space="preserve"> : </w:t>
      </w:r>
      <w:r w:rsidR="00B932F4" w:rsidRPr="00D934E7">
        <w:rPr>
          <w:rFonts w:ascii="Arial" w:hAnsi="Arial" w:cs="Arial"/>
          <w:bCs/>
          <w:sz w:val="20"/>
          <w:szCs w:val="20"/>
        </w:rPr>
        <w:t>Mme Christine RIVAL</w:t>
      </w:r>
    </w:p>
    <w:p w14:paraId="6E4EC91C" w14:textId="77777777" w:rsidR="00A40FB5" w:rsidRPr="00D934E7" w:rsidRDefault="00A40FB5" w:rsidP="00A40FB5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Commissaires </w:t>
      </w:r>
      <w:r w:rsidRPr="00D934E7">
        <w:rPr>
          <w:rFonts w:ascii="Arial" w:hAnsi="Arial" w:cs="Arial"/>
          <w:bCs/>
          <w:sz w:val="20"/>
          <w:szCs w:val="20"/>
        </w:rPr>
        <w:t>:</w:t>
      </w:r>
      <w:r w:rsidR="00F04B5E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856002" w:rsidRPr="00D934E7">
        <w:rPr>
          <w:rFonts w:ascii="Arial" w:hAnsi="Arial" w:cs="Arial"/>
          <w:bCs/>
          <w:sz w:val="20"/>
          <w:szCs w:val="20"/>
        </w:rPr>
        <w:t>Mr Norbert ALPE</w:t>
      </w:r>
      <w:r w:rsidRPr="00D934E7">
        <w:rPr>
          <w:rFonts w:ascii="Arial" w:hAnsi="Arial" w:cs="Arial"/>
          <w:bCs/>
          <w:sz w:val="20"/>
          <w:szCs w:val="20"/>
        </w:rPr>
        <w:t xml:space="preserve"> (Terrain)</w:t>
      </w:r>
      <w:r w:rsidR="00856002" w:rsidRPr="00D934E7">
        <w:rPr>
          <w:rFonts w:ascii="Arial" w:hAnsi="Arial" w:cs="Arial"/>
          <w:bCs/>
          <w:sz w:val="20"/>
          <w:szCs w:val="20"/>
        </w:rPr>
        <w:t xml:space="preserve"> – Mr Joël LAPOIRIE</w:t>
      </w:r>
      <w:r w:rsidRPr="00D934E7">
        <w:rPr>
          <w:rFonts w:ascii="Arial" w:hAnsi="Arial" w:cs="Arial"/>
          <w:bCs/>
          <w:sz w:val="20"/>
          <w:szCs w:val="20"/>
        </w:rPr>
        <w:t xml:space="preserve"> (Agrès)</w:t>
      </w:r>
    </w:p>
    <w:p w14:paraId="5F863832" w14:textId="77777777" w:rsidR="00A40FB5" w:rsidRPr="00D934E7" w:rsidRDefault="003F1B32" w:rsidP="003F1B32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Engagements</w:t>
      </w:r>
      <w:r w:rsidRPr="00D934E7">
        <w:rPr>
          <w:rFonts w:ascii="Arial" w:hAnsi="Arial" w:cs="Arial"/>
          <w:bCs/>
          <w:sz w:val="20"/>
          <w:szCs w:val="20"/>
        </w:rPr>
        <w:t> :</w:t>
      </w:r>
      <w:r w:rsidR="00237538" w:rsidRPr="00D934E7">
        <w:rPr>
          <w:rFonts w:ascii="Arial" w:hAnsi="Arial" w:cs="Arial"/>
          <w:bCs/>
          <w:sz w:val="20"/>
          <w:szCs w:val="20"/>
        </w:rPr>
        <w:t xml:space="preserve"> CSAU</w:t>
      </w:r>
      <w:r w:rsidR="000B1797" w:rsidRPr="00D934E7">
        <w:rPr>
          <w:rFonts w:ascii="Arial" w:hAnsi="Arial" w:cs="Arial"/>
          <w:bCs/>
          <w:sz w:val="20"/>
          <w:szCs w:val="20"/>
        </w:rPr>
        <w:t xml:space="preserve"> = 15 €</w:t>
      </w:r>
      <w:r w:rsidR="008C27A8">
        <w:rPr>
          <w:rFonts w:ascii="Arial" w:hAnsi="Arial" w:cs="Arial"/>
          <w:bCs/>
          <w:sz w:val="20"/>
          <w:szCs w:val="20"/>
        </w:rPr>
        <w:t>/</w:t>
      </w:r>
      <w:r w:rsidRPr="00D934E7">
        <w:rPr>
          <w:rFonts w:ascii="Arial" w:hAnsi="Arial" w:cs="Arial"/>
          <w:bCs/>
          <w:sz w:val="20"/>
          <w:szCs w:val="20"/>
        </w:rPr>
        <w:t xml:space="preserve"> </w:t>
      </w:r>
      <w:r w:rsidR="00D0295A" w:rsidRPr="00D934E7">
        <w:rPr>
          <w:rFonts w:ascii="Arial" w:hAnsi="Arial" w:cs="Arial"/>
          <w:bCs/>
          <w:sz w:val="20"/>
          <w:szCs w:val="20"/>
        </w:rPr>
        <w:t>Brevet</w:t>
      </w:r>
      <w:r w:rsidR="00A40FB5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D0295A" w:rsidRPr="00D934E7">
        <w:rPr>
          <w:rFonts w:ascii="Arial" w:hAnsi="Arial" w:cs="Arial"/>
          <w:bCs/>
          <w:sz w:val="20"/>
          <w:szCs w:val="20"/>
        </w:rPr>
        <w:t>- Classe 1</w:t>
      </w:r>
      <w:r w:rsidR="00A40FB5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D0295A" w:rsidRPr="00D934E7">
        <w:rPr>
          <w:rFonts w:ascii="Arial" w:hAnsi="Arial" w:cs="Arial"/>
          <w:bCs/>
          <w:sz w:val="20"/>
          <w:szCs w:val="20"/>
        </w:rPr>
        <w:t>- 2 - 3   = 1</w:t>
      </w:r>
      <w:r w:rsidR="00C95BCC" w:rsidRPr="00D934E7">
        <w:rPr>
          <w:rFonts w:ascii="Arial" w:hAnsi="Arial" w:cs="Arial"/>
          <w:bCs/>
          <w:sz w:val="20"/>
          <w:szCs w:val="20"/>
        </w:rPr>
        <w:t>7</w:t>
      </w:r>
      <w:r w:rsidR="00A40FB5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D0295A" w:rsidRPr="00D934E7">
        <w:rPr>
          <w:rFonts w:ascii="Arial" w:hAnsi="Arial" w:cs="Arial"/>
          <w:bCs/>
          <w:sz w:val="20"/>
          <w:szCs w:val="20"/>
        </w:rPr>
        <w:t>€</w:t>
      </w:r>
      <w:r w:rsidR="00A40FB5" w:rsidRPr="00D934E7">
        <w:rPr>
          <w:rFonts w:ascii="Arial" w:hAnsi="Arial" w:cs="Arial"/>
          <w:bCs/>
          <w:sz w:val="20"/>
          <w:szCs w:val="20"/>
        </w:rPr>
        <w:t>.</w:t>
      </w:r>
      <w:r w:rsidR="00D0295A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783C79" w:rsidRPr="00D934E7">
        <w:rPr>
          <w:rFonts w:ascii="Arial" w:hAnsi="Arial" w:cs="Arial"/>
          <w:bCs/>
          <w:sz w:val="20"/>
          <w:szCs w:val="20"/>
        </w:rPr>
        <w:t xml:space="preserve">           </w:t>
      </w:r>
      <w:r w:rsidR="00D0295A" w:rsidRPr="00D934E7">
        <w:rPr>
          <w:rFonts w:ascii="Arial" w:hAnsi="Arial" w:cs="Arial"/>
          <w:bCs/>
          <w:sz w:val="20"/>
          <w:szCs w:val="20"/>
        </w:rPr>
        <w:t>CSAU + Brevet = 2</w:t>
      </w:r>
      <w:r w:rsidR="00C95BCC" w:rsidRPr="00D934E7">
        <w:rPr>
          <w:rFonts w:ascii="Arial" w:hAnsi="Arial" w:cs="Arial"/>
          <w:bCs/>
          <w:sz w:val="20"/>
          <w:szCs w:val="20"/>
        </w:rPr>
        <w:t>7</w:t>
      </w:r>
      <w:r w:rsidR="00A40FB5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D0295A" w:rsidRPr="00D934E7">
        <w:rPr>
          <w:rFonts w:ascii="Arial" w:hAnsi="Arial" w:cs="Arial"/>
          <w:bCs/>
          <w:sz w:val="20"/>
          <w:szCs w:val="20"/>
        </w:rPr>
        <w:t>€</w:t>
      </w:r>
      <w:r w:rsidR="00A40FB5" w:rsidRPr="00D934E7">
        <w:rPr>
          <w:rFonts w:ascii="Arial" w:hAnsi="Arial" w:cs="Arial"/>
          <w:bCs/>
          <w:sz w:val="20"/>
          <w:szCs w:val="20"/>
        </w:rPr>
        <w:t>.</w:t>
      </w:r>
      <w:r w:rsidR="00D0295A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A40FB5" w:rsidRPr="00D934E7">
        <w:rPr>
          <w:rFonts w:ascii="Arial" w:hAnsi="Arial" w:cs="Arial"/>
          <w:bCs/>
          <w:sz w:val="20"/>
          <w:szCs w:val="20"/>
        </w:rPr>
        <w:t xml:space="preserve">  </w:t>
      </w:r>
    </w:p>
    <w:p w14:paraId="3B26CE46" w14:textId="77777777" w:rsidR="00D0295A" w:rsidRPr="00D934E7" w:rsidRDefault="00D0295A" w:rsidP="00A40FB5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Clôture des engagements</w:t>
      </w:r>
      <w:r w:rsidRPr="00D934E7">
        <w:rPr>
          <w:rFonts w:ascii="Arial" w:hAnsi="Arial" w:cs="Arial"/>
          <w:bCs/>
          <w:sz w:val="20"/>
          <w:szCs w:val="20"/>
        </w:rPr>
        <w:t xml:space="preserve"> : </w:t>
      </w:r>
      <w:r w:rsidR="003014B4" w:rsidRPr="00D934E7">
        <w:rPr>
          <w:rFonts w:ascii="Arial" w:hAnsi="Arial" w:cs="Arial"/>
          <w:bCs/>
          <w:sz w:val="20"/>
          <w:szCs w:val="20"/>
        </w:rPr>
        <w:t>l</w:t>
      </w:r>
      <w:r w:rsidRPr="00D934E7">
        <w:rPr>
          <w:rFonts w:ascii="Arial" w:hAnsi="Arial" w:cs="Arial"/>
          <w:bCs/>
          <w:sz w:val="20"/>
          <w:szCs w:val="20"/>
        </w:rPr>
        <w:t xml:space="preserve">e </w:t>
      </w:r>
      <w:r w:rsidR="00F97A79" w:rsidRPr="00D934E7">
        <w:rPr>
          <w:rFonts w:ascii="Arial" w:hAnsi="Arial" w:cs="Arial"/>
          <w:bCs/>
          <w:sz w:val="20"/>
          <w:szCs w:val="20"/>
        </w:rPr>
        <w:t>13 mars 2021.</w:t>
      </w:r>
      <w:r w:rsidRPr="00D934E7">
        <w:rPr>
          <w:rFonts w:ascii="Arial" w:hAnsi="Arial" w:cs="Arial"/>
          <w:bCs/>
          <w:sz w:val="20"/>
          <w:szCs w:val="20"/>
        </w:rPr>
        <w:t xml:space="preserve"> </w:t>
      </w:r>
    </w:p>
    <w:p w14:paraId="5AC433C9" w14:textId="77777777" w:rsidR="00A724DD" w:rsidRPr="00D934E7" w:rsidRDefault="00A724DD" w:rsidP="00A724DD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 xml:space="preserve">Chèque à l'ordre de Education Canine de Ville-sous-Anjou.   </w:t>
      </w:r>
    </w:p>
    <w:p w14:paraId="3403967D" w14:textId="77777777" w:rsidR="00D0295A" w:rsidRPr="00D934E7" w:rsidRDefault="00D0295A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</w:p>
    <w:p w14:paraId="08B1058A" w14:textId="77777777" w:rsidR="00D0295A" w:rsidRPr="00D934E7" w:rsidRDefault="00D0295A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>Appel des concurrents : 7h</w:t>
      </w:r>
      <w:r w:rsidR="0058574E" w:rsidRPr="00D934E7">
        <w:rPr>
          <w:rFonts w:ascii="Arial" w:hAnsi="Arial" w:cs="Arial"/>
          <w:bCs/>
          <w:sz w:val="20"/>
          <w:szCs w:val="20"/>
        </w:rPr>
        <w:t>.</w:t>
      </w:r>
      <w:r w:rsidRPr="00D934E7">
        <w:rPr>
          <w:rFonts w:ascii="Arial" w:hAnsi="Arial" w:cs="Arial"/>
          <w:bCs/>
          <w:sz w:val="20"/>
          <w:szCs w:val="20"/>
        </w:rPr>
        <w:t xml:space="preserve">30 (sous réserve de modification) </w:t>
      </w:r>
    </w:p>
    <w:p w14:paraId="0A2E4798" w14:textId="77777777" w:rsidR="00F04B5E" w:rsidRPr="00D934E7" w:rsidRDefault="00BA21F0" w:rsidP="00F04B5E">
      <w:pPr>
        <w:ind w:left="1416"/>
        <w:rPr>
          <w:rFonts w:ascii="Arial" w:hAnsi="Arial" w:cs="Arial"/>
          <w:b/>
          <w:sz w:val="20"/>
          <w:szCs w:val="20"/>
        </w:rPr>
      </w:pPr>
      <w:r w:rsidRPr="00D934E7">
        <w:rPr>
          <w:rFonts w:ascii="Arial" w:hAnsi="Arial" w:cs="Arial"/>
          <w:sz w:val="20"/>
          <w:szCs w:val="20"/>
        </w:rPr>
        <w:t xml:space="preserve">Les </w:t>
      </w:r>
      <w:r w:rsidR="003014B4" w:rsidRPr="00D934E7">
        <w:rPr>
          <w:rFonts w:ascii="Arial" w:hAnsi="Arial" w:cs="Arial"/>
          <w:sz w:val="20"/>
          <w:szCs w:val="20"/>
        </w:rPr>
        <w:t>jours</w:t>
      </w:r>
      <w:r w:rsidRPr="00D934E7">
        <w:rPr>
          <w:rFonts w:ascii="Arial" w:hAnsi="Arial" w:cs="Arial"/>
          <w:sz w:val="20"/>
          <w:szCs w:val="20"/>
        </w:rPr>
        <w:t xml:space="preserve"> de convocation seront communiqués aux postulants retenus lors de la confirmation d</w:t>
      </w:r>
      <w:r w:rsidR="00A724DD" w:rsidRPr="00D934E7">
        <w:rPr>
          <w:rFonts w:ascii="Arial" w:hAnsi="Arial" w:cs="Arial"/>
          <w:sz w:val="20"/>
          <w:szCs w:val="20"/>
        </w:rPr>
        <w:t>’</w:t>
      </w:r>
      <w:r w:rsidRPr="00D934E7">
        <w:rPr>
          <w:rFonts w:ascii="Arial" w:hAnsi="Arial" w:cs="Arial"/>
          <w:sz w:val="20"/>
          <w:szCs w:val="20"/>
        </w:rPr>
        <w:t>engagement.</w:t>
      </w:r>
      <w:r w:rsidRPr="00D934E7">
        <w:rPr>
          <w:rFonts w:ascii="Arial" w:hAnsi="Arial" w:cs="Arial"/>
          <w:b/>
          <w:sz w:val="20"/>
          <w:szCs w:val="20"/>
        </w:rPr>
        <w:t xml:space="preserve"> </w:t>
      </w:r>
    </w:p>
    <w:p w14:paraId="2C7D3822" w14:textId="77777777" w:rsidR="00D0295A" w:rsidRPr="00D934E7" w:rsidRDefault="00D0295A" w:rsidP="00F04B5E">
      <w:pPr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>Les feuilles d'engagements doivent être impérativement accompagnées du montant des engagements sans oublier les 2 vignettes sur leur support +</w:t>
      </w:r>
      <w:r w:rsidR="00BA21F0" w:rsidRPr="00D934E7">
        <w:rPr>
          <w:rFonts w:ascii="Arial" w:hAnsi="Arial" w:cs="Arial"/>
          <w:bCs/>
          <w:sz w:val="20"/>
          <w:szCs w:val="20"/>
        </w:rPr>
        <w:t xml:space="preserve"> </w:t>
      </w:r>
      <w:r w:rsidRPr="00D934E7">
        <w:rPr>
          <w:rFonts w:ascii="Arial" w:hAnsi="Arial" w:cs="Arial"/>
          <w:bCs/>
          <w:sz w:val="20"/>
          <w:szCs w:val="20"/>
        </w:rPr>
        <w:t>1 collée sur la</w:t>
      </w:r>
      <w:r w:rsidR="004E0FE7" w:rsidRPr="00D934E7">
        <w:rPr>
          <w:rFonts w:ascii="Arial" w:hAnsi="Arial" w:cs="Arial"/>
          <w:bCs/>
          <w:sz w:val="20"/>
          <w:szCs w:val="20"/>
        </w:rPr>
        <w:t xml:space="preserve"> </w:t>
      </w:r>
      <w:r w:rsidRPr="00D934E7">
        <w:rPr>
          <w:rFonts w:ascii="Arial" w:hAnsi="Arial" w:cs="Arial"/>
          <w:bCs/>
          <w:sz w:val="20"/>
          <w:szCs w:val="20"/>
        </w:rPr>
        <w:t xml:space="preserve">feuille d'engagement. </w:t>
      </w:r>
    </w:p>
    <w:p w14:paraId="5ADF46BE" w14:textId="77777777" w:rsidR="00BA21F0" w:rsidRPr="00D934E7" w:rsidRDefault="00BA21F0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>Le dossier complet</w:t>
      </w:r>
      <w:r w:rsidR="003014B4" w:rsidRPr="00D934E7">
        <w:rPr>
          <w:rFonts w:ascii="Arial" w:hAnsi="Arial" w:cs="Arial"/>
          <w:bCs/>
          <w:sz w:val="20"/>
          <w:szCs w:val="20"/>
        </w:rPr>
        <w:t xml:space="preserve"> est à adresser à :</w:t>
      </w:r>
    </w:p>
    <w:p w14:paraId="42A9D16C" w14:textId="77777777" w:rsidR="00D0295A" w:rsidRPr="00D934E7" w:rsidRDefault="00D0295A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 xml:space="preserve"> </w:t>
      </w:r>
    </w:p>
    <w:p w14:paraId="07D3F361" w14:textId="77777777" w:rsidR="00F97A79" w:rsidRPr="00D934E7" w:rsidRDefault="004E0FE7" w:rsidP="00F97A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M</w:t>
      </w:r>
      <w:r w:rsidR="00F97A79" w:rsidRPr="00D934E7">
        <w:rPr>
          <w:rFonts w:ascii="Arial" w:hAnsi="Arial" w:cs="Arial"/>
          <w:b/>
          <w:sz w:val="20"/>
          <w:szCs w:val="20"/>
        </w:rPr>
        <w:t xml:space="preserve">r COLNARD André </w:t>
      </w:r>
    </w:p>
    <w:p w14:paraId="692C8D3A" w14:textId="77777777" w:rsidR="00F97A79" w:rsidRPr="00D934E7" w:rsidRDefault="00F97A79" w:rsidP="00F97A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7 chemin de la Renèze 38150 VILLE SOUS ANJOU</w:t>
      </w:r>
    </w:p>
    <w:p w14:paraId="6D32E4BA" w14:textId="77777777" w:rsidR="004E0FE7" w:rsidRPr="00D934E7" w:rsidRDefault="004E0FE7" w:rsidP="00F97A79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D934E7">
        <w:rPr>
          <w:rFonts w:ascii="Arial" w:hAnsi="Arial" w:cs="Arial"/>
          <w:b/>
          <w:sz w:val="20"/>
          <w:szCs w:val="20"/>
        </w:rPr>
        <w:t xml:space="preserve">e-mail : </w:t>
      </w:r>
      <w:r w:rsidR="00F97A79" w:rsidRPr="00D934E7">
        <w:rPr>
          <w:rFonts w:ascii="Arial" w:hAnsi="Arial" w:cs="Arial"/>
          <w:b/>
          <w:color w:val="0070C0"/>
          <w:sz w:val="20"/>
          <w:szCs w:val="20"/>
          <w:u w:val="single"/>
        </w:rPr>
        <w:t>education.vsa@orange.fr</w:t>
      </w:r>
    </w:p>
    <w:p w14:paraId="547D9AAC" w14:textId="77777777" w:rsidR="003014B4" w:rsidRPr="00D934E7" w:rsidRDefault="003014B4" w:rsidP="003014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A38FEC" w14:textId="77777777" w:rsidR="00237538" w:rsidRPr="00D934E7" w:rsidRDefault="00237538" w:rsidP="00F04B5E">
      <w:pPr>
        <w:spacing w:after="0"/>
        <w:ind w:left="1418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Pour les changements de terrains, contacter Mme Emilienne Delhomme</w:t>
      </w:r>
      <w:r w:rsidR="00F04B5E" w:rsidRPr="00D934E7">
        <w:rPr>
          <w:rFonts w:ascii="Arial" w:hAnsi="Arial" w:cs="Arial"/>
          <w:bCs/>
          <w:sz w:val="20"/>
          <w:szCs w:val="20"/>
        </w:rPr>
        <w:t xml:space="preserve"> au 04</w:t>
      </w:r>
      <w:r w:rsidR="00FF1A92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04B5E" w:rsidRPr="00D934E7">
        <w:rPr>
          <w:rFonts w:ascii="Arial" w:hAnsi="Arial" w:cs="Arial"/>
          <w:bCs/>
          <w:sz w:val="20"/>
          <w:szCs w:val="20"/>
        </w:rPr>
        <w:t>74</w:t>
      </w:r>
      <w:r w:rsidR="00FF1A92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04B5E" w:rsidRPr="00D934E7">
        <w:rPr>
          <w:rFonts w:ascii="Arial" w:hAnsi="Arial" w:cs="Arial"/>
          <w:bCs/>
          <w:sz w:val="20"/>
          <w:szCs w:val="20"/>
        </w:rPr>
        <w:t>20</w:t>
      </w:r>
      <w:r w:rsidR="00FF1A92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04B5E" w:rsidRPr="00D934E7">
        <w:rPr>
          <w:rFonts w:ascii="Arial" w:hAnsi="Arial" w:cs="Arial"/>
          <w:bCs/>
          <w:sz w:val="20"/>
          <w:szCs w:val="20"/>
        </w:rPr>
        <w:t>08</w:t>
      </w:r>
      <w:r w:rsidR="00FF1A92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04B5E" w:rsidRPr="00D934E7">
        <w:rPr>
          <w:rFonts w:ascii="Arial" w:hAnsi="Arial" w:cs="Arial"/>
          <w:bCs/>
          <w:sz w:val="20"/>
          <w:szCs w:val="20"/>
        </w:rPr>
        <w:t>22</w:t>
      </w:r>
      <w:r w:rsidR="00FF1A92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04B5E" w:rsidRPr="00D934E7">
        <w:rPr>
          <w:rFonts w:ascii="Arial" w:hAnsi="Arial" w:cs="Arial"/>
          <w:bCs/>
          <w:sz w:val="20"/>
          <w:szCs w:val="20"/>
        </w:rPr>
        <w:t>après 19h ou par mail : emilienne.delhomme@nordnet.fr</w:t>
      </w:r>
      <w:r w:rsidR="00FF1A92" w:rsidRPr="00D934E7">
        <w:rPr>
          <w:rFonts w:ascii="Arial" w:hAnsi="Arial" w:cs="Arial"/>
          <w:bCs/>
          <w:sz w:val="20"/>
          <w:szCs w:val="20"/>
        </w:rPr>
        <w:t>.</w:t>
      </w:r>
    </w:p>
    <w:p w14:paraId="2AD54FF7" w14:textId="77777777" w:rsidR="00237538" w:rsidRPr="00D934E7" w:rsidRDefault="00237538" w:rsidP="003014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697AB1" w14:textId="77777777" w:rsidR="00BA21F0" w:rsidRPr="00D934E7" w:rsidRDefault="00F04B5E" w:rsidP="00BA21F0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/>
          <w:sz w:val="20"/>
          <w:szCs w:val="20"/>
        </w:rPr>
        <w:t>Pour les repas</w:t>
      </w:r>
      <w:r w:rsidRPr="00D934E7">
        <w:rPr>
          <w:rFonts w:ascii="Arial" w:hAnsi="Arial" w:cs="Arial"/>
          <w:bCs/>
          <w:sz w:val="20"/>
          <w:szCs w:val="20"/>
        </w:rPr>
        <w:t>, ne pas joindre de chèques, mais renseigner le nombre à préparer sur la demande d’engagement (Entrée</w:t>
      </w:r>
      <w:r w:rsidR="00F73556" w:rsidRPr="00D934E7">
        <w:rPr>
          <w:rFonts w:ascii="Arial" w:hAnsi="Arial" w:cs="Arial"/>
          <w:bCs/>
          <w:sz w:val="20"/>
          <w:szCs w:val="20"/>
        </w:rPr>
        <w:t>,</w:t>
      </w:r>
      <w:r w:rsidR="00E61595" w:rsidRPr="00D934E7">
        <w:rPr>
          <w:rFonts w:ascii="Arial" w:hAnsi="Arial" w:cs="Arial"/>
          <w:bCs/>
          <w:sz w:val="20"/>
          <w:szCs w:val="20"/>
        </w:rPr>
        <w:t xml:space="preserve"> </w:t>
      </w:r>
      <w:r w:rsidRPr="00D934E7">
        <w:rPr>
          <w:rFonts w:ascii="Arial" w:hAnsi="Arial" w:cs="Arial"/>
          <w:bCs/>
          <w:sz w:val="20"/>
          <w:szCs w:val="20"/>
        </w:rPr>
        <w:t>Plat-chaud</w:t>
      </w:r>
      <w:r w:rsidR="00F73556" w:rsidRPr="00D934E7">
        <w:rPr>
          <w:rFonts w:ascii="Arial" w:hAnsi="Arial" w:cs="Arial"/>
          <w:bCs/>
          <w:sz w:val="20"/>
          <w:szCs w:val="20"/>
        </w:rPr>
        <w:t>,</w:t>
      </w:r>
      <w:r w:rsidR="00E61595" w:rsidRPr="00D934E7">
        <w:rPr>
          <w:rFonts w:ascii="Arial" w:hAnsi="Arial" w:cs="Arial"/>
          <w:bCs/>
          <w:sz w:val="20"/>
          <w:szCs w:val="20"/>
        </w:rPr>
        <w:t xml:space="preserve"> </w:t>
      </w:r>
      <w:r w:rsidRPr="00D934E7">
        <w:rPr>
          <w:rFonts w:ascii="Arial" w:hAnsi="Arial" w:cs="Arial"/>
          <w:bCs/>
          <w:sz w:val="20"/>
          <w:szCs w:val="20"/>
        </w:rPr>
        <w:t>Fromage</w:t>
      </w:r>
      <w:r w:rsidR="00F73556" w:rsidRPr="00D934E7">
        <w:rPr>
          <w:rFonts w:ascii="Arial" w:hAnsi="Arial" w:cs="Arial"/>
          <w:bCs/>
          <w:sz w:val="20"/>
          <w:szCs w:val="20"/>
        </w:rPr>
        <w:t>,</w:t>
      </w:r>
      <w:r w:rsidR="00E61595" w:rsidRPr="00D934E7">
        <w:rPr>
          <w:rFonts w:ascii="Arial" w:hAnsi="Arial" w:cs="Arial"/>
          <w:bCs/>
          <w:sz w:val="20"/>
          <w:szCs w:val="20"/>
        </w:rPr>
        <w:t xml:space="preserve"> </w:t>
      </w:r>
      <w:r w:rsidR="00F73556" w:rsidRPr="00D934E7">
        <w:rPr>
          <w:rFonts w:ascii="Arial" w:hAnsi="Arial" w:cs="Arial"/>
          <w:bCs/>
          <w:sz w:val="20"/>
          <w:szCs w:val="20"/>
        </w:rPr>
        <w:t>D</w:t>
      </w:r>
      <w:r w:rsidRPr="00D934E7">
        <w:rPr>
          <w:rFonts w:ascii="Arial" w:hAnsi="Arial" w:cs="Arial"/>
          <w:bCs/>
          <w:sz w:val="20"/>
          <w:szCs w:val="20"/>
        </w:rPr>
        <w:t>essert</w:t>
      </w:r>
      <w:r w:rsidR="00F73556" w:rsidRPr="00D934E7">
        <w:rPr>
          <w:rFonts w:ascii="Arial" w:hAnsi="Arial" w:cs="Arial"/>
          <w:bCs/>
          <w:sz w:val="20"/>
          <w:szCs w:val="20"/>
        </w:rPr>
        <w:t>,</w:t>
      </w:r>
      <w:r w:rsidR="00E61595" w:rsidRPr="00D934E7">
        <w:rPr>
          <w:rFonts w:ascii="Arial" w:hAnsi="Arial" w:cs="Arial"/>
          <w:bCs/>
          <w:sz w:val="20"/>
          <w:szCs w:val="20"/>
        </w:rPr>
        <w:t xml:space="preserve"> </w:t>
      </w:r>
      <w:r w:rsidRPr="00D934E7">
        <w:rPr>
          <w:rFonts w:ascii="Arial" w:hAnsi="Arial" w:cs="Arial"/>
          <w:bCs/>
          <w:sz w:val="20"/>
          <w:szCs w:val="20"/>
        </w:rPr>
        <w:t xml:space="preserve">Vin : </w:t>
      </w:r>
      <w:r w:rsidR="00E61595" w:rsidRPr="00D934E7">
        <w:rPr>
          <w:rFonts w:ascii="Arial" w:hAnsi="Arial" w:cs="Arial"/>
          <w:sz w:val="20"/>
          <w:szCs w:val="20"/>
        </w:rPr>
        <w:t>13€</w:t>
      </w:r>
      <w:r w:rsidRPr="00D934E7">
        <w:rPr>
          <w:rFonts w:ascii="Arial" w:hAnsi="Arial" w:cs="Arial"/>
          <w:bCs/>
          <w:sz w:val="20"/>
          <w:szCs w:val="20"/>
        </w:rPr>
        <w:t>)</w:t>
      </w:r>
    </w:p>
    <w:p w14:paraId="6D94A879" w14:textId="77777777" w:rsidR="00D0295A" w:rsidRPr="00D934E7" w:rsidRDefault="00D0295A" w:rsidP="003014B4">
      <w:pPr>
        <w:spacing w:after="0"/>
        <w:rPr>
          <w:rFonts w:ascii="Arial" w:hAnsi="Arial" w:cs="Arial"/>
          <w:bCs/>
          <w:sz w:val="20"/>
          <w:szCs w:val="20"/>
        </w:rPr>
      </w:pPr>
    </w:p>
    <w:p w14:paraId="7B10116E" w14:textId="77777777" w:rsidR="006B3BD2" w:rsidRPr="00D934E7" w:rsidRDefault="00D0295A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 xml:space="preserve">Dans l'attente de vous accueillir nous vous prions de croire Madame, Monsieur, le président en nos </w:t>
      </w:r>
      <w:r w:rsidR="003014B4" w:rsidRPr="00D934E7">
        <w:rPr>
          <w:rFonts w:ascii="Arial" w:hAnsi="Arial" w:cs="Arial"/>
          <w:bCs/>
          <w:sz w:val="20"/>
          <w:szCs w:val="20"/>
        </w:rPr>
        <w:t>meilleurs sentiments</w:t>
      </w:r>
      <w:r w:rsidRPr="00D934E7">
        <w:rPr>
          <w:rFonts w:ascii="Arial" w:hAnsi="Arial" w:cs="Arial"/>
          <w:bCs/>
          <w:sz w:val="20"/>
          <w:szCs w:val="20"/>
        </w:rPr>
        <w:t xml:space="preserve"> cynophiles</w:t>
      </w:r>
      <w:r w:rsidR="003014B4" w:rsidRPr="00D934E7">
        <w:rPr>
          <w:rFonts w:ascii="Arial" w:hAnsi="Arial" w:cs="Arial"/>
          <w:bCs/>
          <w:sz w:val="20"/>
          <w:szCs w:val="20"/>
        </w:rPr>
        <w:t>.</w:t>
      </w:r>
    </w:p>
    <w:p w14:paraId="3279A352" w14:textId="77777777" w:rsidR="003014B4" w:rsidRPr="00D934E7" w:rsidRDefault="003014B4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</w:p>
    <w:p w14:paraId="7F7B4C17" w14:textId="77777777" w:rsidR="003014B4" w:rsidRPr="00D934E7" w:rsidRDefault="003014B4" w:rsidP="00D0295A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 w:rsidRPr="00D934E7">
        <w:rPr>
          <w:rFonts w:ascii="Arial" w:hAnsi="Arial" w:cs="Arial"/>
          <w:bCs/>
          <w:sz w:val="20"/>
          <w:szCs w:val="20"/>
        </w:rPr>
        <w:t>Le président</w:t>
      </w:r>
    </w:p>
    <w:p w14:paraId="3822FD40" w14:textId="7CF631D7" w:rsidR="003014B4" w:rsidRPr="00D934E7" w:rsidRDefault="00EE6BA6" w:rsidP="00EE6BA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  <w:r w:rsidRPr="00D934E7">
        <w:rPr>
          <w:rFonts w:ascii="Arial" w:hAnsi="Arial" w:cs="Arial"/>
          <w:noProof/>
          <w:sz w:val="20"/>
          <w:szCs w:val="20"/>
          <w:lang w:eastAsia="fr-FR"/>
        </w:rPr>
        <w:t xml:space="preserve">             </w:t>
      </w:r>
      <w:r w:rsidR="00311DCF" w:rsidRPr="00D934E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6141A2D" wp14:editId="6FE69BDC">
            <wp:extent cx="1524000" cy="6477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537F" w14:textId="77777777" w:rsidR="00962F16" w:rsidRPr="00D934E7" w:rsidRDefault="003014B4" w:rsidP="00237538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D934E7">
        <w:rPr>
          <w:rFonts w:ascii="Arial" w:hAnsi="Arial" w:cs="Arial"/>
          <w:noProof/>
          <w:sz w:val="20"/>
          <w:szCs w:val="20"/>
          <w:lang w:eastAsia="fr-FR"/>
        </w:rPr>
        <w:t>Serge GERIN</w:t>
      </w:r>
    </w:p>
    <w:sectPr w:rsidR="00962F16" w:rsidRPr="00D934E7" w:rsidSect="00D02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0" w:left="510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E6C5" w14:textId="77777777" w:rsidR="004B482D" w:rsidRDefault="004B482D" w:rsidP="00070818">
      <w:pPr>
        <w:spacing w:after="0" w:line="240" w:lineRule="auto"/>
      </w:pPr>
      <w:r>
        <w:separator/>
      </w:r>
    </w:p>
  </w:endnote>
  <w:endnote w:type="continuationSeparator" w:id="0">
    <w:p w14:paraId="3EC62C9D" w14:textId="77777777" w:rsidR="004B482D" w:rsidRDefault="004B482D" w:rsidP="000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038B" w14:textId="77777777" w:rsidR="001D660C" w:rsidRDefault="001D66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4511" w14:textId="77777777" w:rsidR="00766A61" w:rsidRPr="00766A61" w:rsidRDefault="003429E3" w:rsidP="00766A61">
    <w:pPr>
      <w:pStyle w:val="Pieddepage"/>
      <w:jc w:val="center"/>
      <w:rPr>
        <w:rFonts w:ascii="Arial Black" w:hAnsi="Arial Black" w:cs="Arial"/>
        <w:b/>
        <w:color w:val="FF0000"/>
        <w:sz w:val="18"/>
        <w:szCs w:val="18"/>
      </w:rPr>
    </w:pPr>
    <w:r w:rsidRPr="00766A61">
      <w:rPr>
        <w:rFonts w:ascii="Arial Black" w:hAnsi="Arial Black" w:cs="Arial"/>
        <w:b/>
        <w:color w:val="FF0000"/>
        <w:sz w:val="18"/>
        <w:szCs w:val="18"/>
      </w:rPr>
      <w:t xml:space="preserve">ECOLE DU CHIOT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EDUCATION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RCI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RING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PISTAGE </w:t>
    </w:r>
    <w:r w:rsidR="00CF35C8" w:rsidRPr="00766A61">
      <w:rPr>
        <w:rFonts w:ascii="Arial Black" w:hAnsi="Arial Black" w:cs="Arial"/>
        <w:b/>
        <w:color w:val="FF0000"/>
        <w:sz w:val="18"/>
        <w:szCs w:val="18"/>
      </w:rPr>
      <w:t>FRANÇAIS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 xml:space="preserve"> 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OB</w:t>
    </w:r>
    <w:r w:rsidR="00CF35C8" w:rsidRPr="00766A61">
      <w:rPr>
        <w:rFonts w:ascii="Arial Black" w:hAnsi="Arial Black" w:cs="Arial"/>
        <w:b/>
        <w:color w:val="FF0000"/>
        <w:sz w:val="18"/>
        <w:szCs w:val="18"/>
      </w:rPr>
      <w:t>E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ISSANCE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 xml:space="preserve">- </w:t>
    </w:r>
    <w:r w:rsidRPr="00766A61">
      <w:rPr>
        <w:rFonts w:ascii="Arial Black" w:hAnsi="Arial Black" w:cs="Arial"/>
        <w:b/>
        <w:color w:val="FF0000"/>
        <w:sz w:val="18"/>
        <w:szCs w:val="18"/>
      </w:rPr>
      <w:t>CAMPAGNE</w:t>
    </w:r>
  </w:p>
  <w:p w14:paraId="0915930B" w14:textId="77777777" w:rsidR="00070818" w:rsidRPr="00766A61" w:rsidRDefault="003429E3" w:rsidP="00766A61">
    <w:pPr>
      <w:pStyle w:val="Pieddepage"/>
      <w:jc w:val="center"/>
      <w:rPr>
        <w:rFonts w:ascii="Arial Black" w:hAnsi="Arial Black" w:cs="Arial"/>
        <w:b/>
        <w:color w:val="FF0000"/>
        <w:sz w:val="18"/>
        <w:szCs w:val="18"/>
      </w:rPr>
    </w:pPr>
    <w:r w:rsidRPr="00766A61">
      <w:rPr>
        <w:rFonts w:ascii="Arial Black" w:hAnsi="Arial Black" w:cs="Arial"/>
        <w:b/>
        <w:color w:val="FF0000"/>
        <w:sz w:val="18"/>
        <w:szCs w:val="18"/>
      </w:rPr>
      <w:t xml:space="preserve">TRAVAIL A L'EAU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AGILITY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OB</w:t>
    </w:r>
    <w:r w:rsidR="00CF35C8" w:rsidRPr="00766A61">
      <w:rPr>
        <w:rFonts w:ascii="Arial Black" w:hAnsi="Arial Black" w:cs="Arial"/>
        <w:b/>
        <w:color w:val="FF0000"/>
        <w:sz w:val="18"/>
        <w:szCs w:val="18"/>
      </w:rPr>
      <w:t>E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RYTHMEE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 xml:space="preserve">- 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FLY BALL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Pr="00766A61">
      <w:rPr>
        <w:rFonts w:ascii="Arial Black" w:hAnsi="Arial Black" w:cs="Arial"/>
        <w:b/>
        <w:color w:val="FF0000"/>
        <w:sz w:val="18"/>
        <w:szCs w:val="18"/>
      </w:rPr>
      <w:t xml:space="preserve"> CANICROSS</w:t>
    </w:r>
    <w:r w:rsidR="00CF35C8" w:rsidRPr="00766A61">
      <w:rPr>
        <w:rFonts w:ascii="Arial Black" w:hAnsi="Arial Black" w:cs="Arial"/>
        <w:b/>
        <w:color w:val="FF0000"/>
        <w:sz w:val="18"/>
        <w:szCs w:val="18"/>
      </w:rPr>
      <w:t xml:space="preserve"> </w:t>
    </w:r>
    <w:r w:rsidR="00766A61" w:rsidRPr="00766A61">
      <w:rPr>
        <w:rFonts w:ascii="Arial Black" w:hAnsi="Arial Black" w:cs="Arial"/>
        <w:b/>
        <w:color w:val="FF0000"/>
        <w:sz w:val="18"/>
        <w:szCs w:val="18"/>
      </w:rPr>
      <w:t>-</w:t>
    </w:r>
    <w:r w:rsidR="00CF35C8" w:rsidRPr="00766A61">
      <w:rPr>
        <w:rFonts w:ascii="Arial Black" w:hAnsi="Arial Black" w:cs="Arial"/>
        <w:b/>
        <w:color w:val="FF0000"/>
        <w:sz w:val="18"/>
        <w:szCs w:val="18"/>
      </w:rPr>
      <w:t xml:space="preserve"> RECHERCHE UTILITAIRE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2502" w14:textId="77777777" w:rsidR="001D660C" w:rsidRDefault="001D6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FE0C" w14:textId="77777777" w:rsidR="004B482D" w:rsidRDefault="004B482D" w:rsidP="00070818">
      <w:pPr>
        <w:spacing w:after="0" w:line="240" w:lineRule="auto"/>
      </w:pPr>
      <w:r>
        <w:separator/>
      </w:r>
    </w:p>
  </w:footnote>
  <w:footnote w:type="continuationSeparator" w:id="0">
    <w:p w14:paraId="3D6BCB7E" w14:textId="77777777" w:rsidR="004B482D" w:rsidRDefault="004B482D" w:rsidP="000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FF06" w14:textId="34B6692E" w:rsidR="008F6230" w:rsidRDefault="00311DCF" w:rsidP="008100DA">
    <w:pPr>
      <w:pStyle w:val="En-tte"/>
      <w:rPr>
        <w:noProof/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A34467" wp14:editId="588656A2">
              <wp:simplePos x="0" y="0"/>
              <wp:positionH relativeFrom="margin">
                <wp:posOffset>1755140</wp:posOffset>
              </wp:positionH>
              <wp:positionV relativeFrom="paragraph">
                <wp:posOffset>-230505</wp:posOffset>
              </wp:positionV>
              <wp:extent cx="5419090" cy="168211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090" cy="168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092C" w14:textId="77777777" w:rsidR="00D72B2E" w:rsidRPr="00DB31EC" w:rsidRDefault="00D72B2E" w:rsidP="00D63202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color w:val="FF0000"/>
                              <w:sz w:val="32"/>
                              <w:szCs w:val="32"/>
                            </w:rPr>
                          </w:pPr>
                          <w:r w:rsidRPr="00DB31EC">
                            <w:rPr>
                              <w:rFonts w:ascii="Arial Black" w:hAnsi="Arial Black" w:cs="Arial"/>
                              <w:color w:val="FF0000"/>
                              <w:sz w:val="32"/>
                              <w:szCs w:val="32"/>
                            </w:rPr>
                            <w:t>EDUCATION CANINE DE VILLE-SOUS-ANJOU</w:t>
                          </w:r>
                        </w:p>
                        <w:p w14:paraId="3E60AA16" w14:textId="77777777" w:rsidR="00D63202" w:rsidRPr="00DB31EC" w:rsidRDefault="00D63202" w:rsidP="00D6320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Association affiliée à la Société Canine Rhône-Alpes</w:t>
                          </w:r>
                        </w:p>
                        <w:p w14:paraId="1D69E450" w14:textId="77777777" w:rsidR="00D63202" w:rsidRDefault="00D63202" w:rsidP="00D6320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02688E22" w14:textId="77777777" w:rsidR="00003098" w:rsidRDefault="00D72B2E" w:rsidP="00D6320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Déclarée à la </w:t>
                          </w:r>
                          <w:r w:rsidR="00256FE7"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sous-préfecture</w:t>
                          </w:r>
                          <w:r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de Vienne sous le n°</w:t>
                          </w:r>
                          <w:r w:rsidR="00D6320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0383001386</w:t>
                          </w:r>
                          <w:r w:rsidR="00003098"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N° CUN/SCC : HA2245 - N°</w:t>
                          </w:r>
                          <w:r w:rsidR="00D6320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003098"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id.</w:t>
                          </w:r>
                          <w:r w:rsidR="00D6320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003098" w:rsidRPr="00DB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DDSV : D 38 556 04</w:t>
                          </w:r>
                        </w:p>
                        <w:p w14:paraId="00216341" w14:textId="77777777" w:rsidR="00D72B2E" w:rsidRDefault="00D72B2E" w:rsidP="0000309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BE9713C" w14:textId="77777777" w:rsidR="00256FE7" w:rsidRPr="003429E3" w:rsidRDefault="00003098" w:rsidP="00D6320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0"/>
                              <w:szCs w:val="10"/>
                            </w:rPr>
                          </w:pPr>
                          <w:r w:rsidRPr="003429E3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Siège social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 w:rsidR="00DB31E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B31E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                </w:t>
                          </w:r>
                          <w:r w:rsidR="00D63202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56FE7" w:rsidRPr="003429E3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Adresse terrain</w:t>
                          </w:r>
                        </w:p>
                        <w:p w14:paraId="65A9D33F" w14:textId="77777777" w:rsidR="00003098" w:rsidRPr="003429E3" w:rsidRDefault="00D63202" w:rsidP="009366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03098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Serge Gerin, président</w:t>
                          </w:r>
                          <w:r w:rsidR="00936693" w:rsidRP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Carrefour Poncin, 58 Route de Vienne</w:t>
                          </w:r>
                        </w:p>
                        <w:p w14:paraId="3F19FA45" w14:textId="77777777" w:rsidR="00936693" w:rsidRPr="003429E3" w:rsidRDefault="00D63202" w:rsidP="009366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r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oute de la Feytaz 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38150 Ville-sous-Anjou</w:t>
                          </w:r>
                        </w:p>
                        <w:p w14:paraId="62A2EF7F" w14:textId="77777777" w:rsidR="00936693" w:rsidRPr="003429E3" w:rsidRDefault="00D63202" w:rsidP="00D632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38150 Ville-sous-Anjou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GPS : 45°23,1064 N – 04°50,3196 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D63202">
                            <w:rPr>
                              <w:rFonts w:ascii="Wingdings 2" w:hAnsi="Wingdings 2" w:cs="Arial"/>
                              <w:sz w:val="18"/>
                              <w:szCs w:val="18"/>
                            </w:rPr>
                            <w:t>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04 74 84 04 31 – 06 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47 16 52 01</w:t>
                          </w:r>
                          <w:r w:rsidR="00936693" w:rsidRP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Degré décimal : 45,38511 N – 4,83866 E</w:t>
                          </w:r>
                        </w:p>
                        <w:p w14:paraId="1FCAD173" w14:textId="77777777" w:rsidR="00936693" w:rsidRPr="003429E3" w:rsidRDefault="00D63202" w:rsidP="009366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: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936693" w:rsidRPr="00BB33FA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  <w:t>educanine-vsa@orange.fr</w:t>
                            </w:r>
                          </w:hyperlink>
                          <w:r w:rsid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</w:t>
                          </w:r>
                          <w:r w:rsidR="00936693" w:rsidRPr="00936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D63202">
                            <w:rPr>
                              <w:rFonts w:ascii="Wingdings 2" w:hAnsi="Wingdings 2" w:cs="Arial"/>
                              <w:sz w:val="18"/>
                              <w:szCs w:val="18"/>
                            </w:rPr>
                            <w:t></w:t>
                          </w:r>
                          <w:r w:rsidR="00936693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04 74 86 03 33</w:t>
                          </w:r>
                        </w:p>
                        <w:p w14:paraId="42D1FB59" w14:textId="77777777" w:rsidR="00DB31EC" w:rsidRPr="003429E3" w:rsidRDefault="00936693" w:rsidP="00DB31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D632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835017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  <w:t>canine.education@wanadoo.fr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</w:t>
                          </w:r>
                          <w:r w:rsidR="00D632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DB31E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31EC" w:rsidRPr="00342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Site : </w:t>
                          </w:r>
                          <w:r w:rsidR="00DB31EC" w:rsidRPr="00D63202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www.educanine-vsa.fr</w:t>
                          </w:r>
                        </w:p>
                        <w:p w14:paraId="0CA4659E" w14:textId="77777777" w:rsidR="00936693" w:rsidRPr="003429E3" w:rsidRDefault="00936693" w:rsidP="009366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9DB2189" w14:textId="77777777" w:rsidR="00936693" w:rsidRDefault="00936693" w:rsidP="009366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6A25506" w14:textId="77777777" w:rsidR="00936693" w:rsidRPr="003429E3" w:rsidRDefault="00936693" w:rsidP="009366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CA468E6" w14:textId="77777777" w:rsidR="00936693" w:rsidRPr="003429E3" w:rsidRDefault="00936693" w:rsidP="009366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A590F5A" w14:textId="77777777" w:rsidR="00256FE7" w:rsidRPr="003429E3" w:rsidRDefault="00256FE7" w:rsidP="00003098">
                          <w:pPr>
                            <w:spacing w:after="0" w:line="240" w:lineRule="auto"/>
                            <w:ind w:left="284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AEDAB1" w14:textId="77777777" w:rsidR="003429E3" w:rsidRPr="003429E3" w:rsidRDefault="00003098" w:rsidP="0000309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</w:t>
                          </w:r>
                        </w:p>
                        <w:p w14:paraId="5008A0D3" w14:textId="77777777" w:rsidR="00256FE7" w:rsidRDefault="00256FE7" w:rsidP="00256F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60EA779" w14:textId="77777777" w:rsidR="00256FE7" w:rsidRPr="00D72B2E" w:rsidRDefault="00256FE7" w:rsidP="00256F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344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2pt;margin-top:-18.15pt;width:426.7pt;height:1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" stroked="f">
              <v:textbox>
                <w:txbxContent>
                  <w:p w14:paraId="2284092C" w14:textId="77777777" w:rsidR="00D72B2E" w:rsidRPr="00DB31EC" w:rsidRDefault="00D72B2E" w:rsidP="00D63202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color w:val="FF0000"/>
                        <w:sz w:val="32"/>
                        <w:szCs w:val="32"/>
                      </w:rPr>
                    </w:pPr>
                    <w:r w:rsidRPr="00DB31EC">
                      <w:rPr>
                        <w:rFonts w:ascii="Arial Black" w:hAnsi="Arial Black" w:cs="Arial"/>
                        <w:color w:val="FF0000"/>
                        <w:sz w:val="32"/>
                        <w:szCs w:val="32"/>
                      </w:rPr>
                      <w:t>EDUCATION CANINE DE VILLE-SOUS-ANJOU</w:t>
                    </w:r>
                  </w:p>
                  <w:p w14:paraId="3E60AA16" w14:textId="77777777" w:rsidR="00D63202" w:rsidRPr="00DB31EC" w:rsidRDefault="00D63202" w:rsidP="00D6320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Association affiliée à la Société Canine Rhône-Alpes</w:t>
                    </w:r>
                  </w:p>
                  <w:p w14:paraId="1D69E450" w14:textId="77777777" w:rsidR="00D63202" w:rsidRDefault="00D63202" w:rsidP="00D6320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02688E22" w14:textId="77777777" w:rsidR="00003098" w:rsidRDefault="00D72B2E" w:rsidP="00D6320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B31E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Déclarée à la </w:t>
                    </w:r>
                    <w:r w:rsidR="00256FE7" w:rsidRPr="00DB31EC">
                      <w:rPr>
                        <w:rFonts w:ascii="Arial" w:hAnsi="Arial" w:cs="Arial"/>
                        <w:sz w:val="12"/>
                        <w:szCs w:val="12"/>
                      </w:rPr>
                      <w:t>sous-préfecture</w:t>
                    </w:r>
                    <w:r w:rsidRPr="00DB31E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de Vienne sous le n°</w:t>
                    </w:r>
                    <w:r w:rsidR="00D6320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DB31EC">
                      <w:rPr>
                        <w:rFonts w:ascii="Arial" w:hAnsi="Arial" w:cs="Arial"/>
                        <w:sz w:val="12"/>
                        <w:szCs w:val="12"/>
                      </w:rPr>
                      <w:t>0383001386</w:t>
                    </w:r>
                    <w:r w:rsidR="00003098" w:rsidRPr="00DB31E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N° CUN/SCC : HA2245 - N°</w:t>
                    </w:r>
                    <w:r w:rsidR="00D6320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003098" w:rsidRPr="00DB31EC">
                      <w:rPr>
                        <w:rFonts w:ascii="Arial" w:hAnsi="Arial" w:cs="Arial"/>
                        <w:sz w:val="12"/>
                        <w:szCs w:val="12"/>
                      </w:rPr>
                      <w:t>id.</w:t>
                    </w:r>
                    <w:r w:rsidR="00D6320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003098" w:rsidRPr="00DB31EC">
                      <w:rPr>
                        <w:rFonts w:ascii="Arial" w:hAnsi="Arial" w:cs="Arial"/>
                        <w:sz w:val="12"/>
                        <w:szCs w:val="12"/>
                      </w:rPr>
                      <w:t>DDSV : D 38 556 04</w:t>
                    </w:r>
                  </w:p>
                  <w:p w14:paraId="00216341" w14:textId="77777777" w:rsidR="00D72B2E" w:rsidRDefault="00D72B2E" w:rsidP="00003098">
                    <w:pPr>
                      <w:spacing w:after="0"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BE9713C" w14:textId="77777777" w:rsidR="00256FE7" w:rsidRPr="003429E3" w:rsidRDefault="00003098" w:rsidP="00D63202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0"/>
                        <w:szCs w:val="10"/>
                      </w:rPr>
                    </w:pPr>
                    <w:r w:rsidRPr="003429E3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Siège social 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</w:t>
                    </w:r>
                    <w:r w:rsidR="00DB31EC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DB31EC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                      </w:t>
                    </w:r>
                    <w:r w:rsidR="00D63202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256FE7" w:rsidRPr="003429E3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Adresse terrain</w:t>
                    </w:r>
                  </w:p>
                  <w:p w14:paraId="65A9D33F" w14:textId="77777777" w:rsidR="00003098" w:rsidRPr="003429E3" w:rsidRDefault="00D63202" w:rsidP="0093669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003098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Serge Gerin, président</w:t>
                    </w:r>
                    <w:r w:rsidR="00936693" w:rsidRP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Carrefour Poncin, 58 Route de Vienne</w:t>
                    </w:r>
                  </w:p>
                  <w:p w14:paraId="3F19FA45" w14:textId="77777777" w:rsidR="00936693" w:rsidRPr="003429E3" w:rsidRDefault="00D63202" w:rsidP="009366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>, r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oute de la Feytaz 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     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38150 Ville-sous-Anjou</w:t>
                    </w:r>
                  </w:p>
                  <w:p w14:paraId="62A2EF7F" w14:textId="77777777" w:rsidR="00936693" w:rsidRPr="003429E3" w:rsidRDefault="00D63202" w:rsidP="00D632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38150 Ville-sous-Anjou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GPS : 45°23,1064 N – 04°50,3196 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  <w:r w:rsidRPr="00D63202">
                      <w:rPr>
                        <w:rFonts w:ascii="Wingdings 2" w:hAnsi="Wingdings 2" w:cs="Arial"/>
                        <w:sz w:val="18"/>
                        <w:szCs w:val="18"/>
                      </w:rPr>
                      <w:t>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04 74 84 04 31 – 06 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>47 16 52 01</w:t>
                    </w:r>
                    <w:r w:rsidR="00936693" w:rsidRP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Degré décimal : 45,38511 N – 4,83866 E</w:t>
                    </w:r>
                  </w:p>
                  <w:p w14:paraId="1FCAD173" w14:textId="77777777" w:rsidR="00936693" w:rsidRPr="003429E3" w:rsidRDefault="00D63202" w:rsidP="0093669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Courriel</w:t>
                    </w:r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> :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936693" w:rsidRPr="00BB33FA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  <w:t>educanine-vsa@orange.fr</w:t>
                      </w:r>
                    </w:hyperlink>
                    <w:r w:rsid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</w:t>
                    </w:r>
                    <w:r w:rsidR="00936693" w:rsidRPr="009366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</w:t>
                    </w:r>
                    <w:r w:rsidRPr="00D63202">
                      <w:rPr>
                        <w:rFonts w:ascii="Wingdings 2" w:hAnsi="Wingdings 2" w:cs="Arial"/>
                        <w:sz w:val="18"/>
                        <w:szCs w:val="18"/>
                      </w:rPr>
                      <w:t></w:t>
                    </w:r>
                    <w:r w:rsidR="00936693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>: 04 74 86 03 33</w:t>
                    </w:r>
                  </w:p>
                  <w:p w14:paraId="42D1FB59" w14:textId="77777777" w:rsidR="00DB31EC" w:rsidRPr="003429E3" w:rsidRDefault="00936693" w:rsidP="00DB31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</w:t>
                    </w:r>
                    <w:r w:rsidR="00D6320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hyperlink r:id="rId4" w:history="1">
                      <w:r w:rsidRPr="00835017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  <w:t>canine.education@wanadoo.fr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</w:t>
                    </w:r>
                    <w:r w:rsidR="00D6320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 w:rsidR="00DB31E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B31EC" w:rsidRPr="003429E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Site : </w:t>
                    </w:r>
                    <w:r w:rsidR="00DB31EC" w:rsidRPr="00D63202"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</w:rPr>
                      <w:t>www.educanine-vsa.fr</w:t>
                    </w:r>
                  </w:p>
                  <w:p w14:paraId="0CA4659E" w14:textId="77777777" w:rsidR="00936693" w:rsidRPr="003429E3" w:rsidRDefault="00936693" w:rsidP="0093669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9DB2189" w14:textId="77777777" w:rsidR="00936693" w:rsidRDefault="00936693" w:rsidP="009366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6A25506" w14:textId="77777777" w:rsidR="00936693" w:rsidRPr="003429E3" w:rsidRDefault="00936693" w:rsidP="009366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CA468E6" w14:textId="77777777" w:rsidR="00936693" w:rsidRPr="003429E3" w:rsidRDefault="00936693" w:rsidP="0093669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A590F5A" w14:textId="77777777" w:rsidR="00256FE7" w:rsidRPr="003429E3" w:rsidRDefault="00256FE7" w:rsidP="00003098">
                    <w:pPr>
                      <w:spacing w:after="0" w:line="240" w:lineRule="auto"/>
                      <w:ind w:left="284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AEDAB1" w14:textId="77777777" w:rsidR="003429E3" w:rsidRPr="003429E3" w:rsidRDefault="00003098" w:rsidP="0000309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</w:t>
                    </w:r>
                  </w:p>
                  <w:p w14:paraId="5008A0D3" w14:textId="77777777" w:rsidR="00256FE7" w:rsidRDefault="00256FE7" w:rsidP="00256F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60EA779" w14:textId="77777777" w:rsidR="00256FE7" w:rsidRPr="00D72B2E" w:rsidRDefault="00256FE7" w:rsidP="00256F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A3412">
      <w:rPr>
        <w:noProof/>
        <w:lang w:eastAsia="fr-FR"/>
      </w:rPr>
      <w:drawing>
        <wp:inline distT="0" distB="0" distL="0" distR="0" wp14:anchorId="1AFC8F59" wp14:editId="00B26C70">
          <wp:extent cx="1704975" cy="1685925"/>
          <wp:effectExtent l="0" t="0" r="0" b="0"/>
          <wp:docPr id="1" name="Image 0" descr="logo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VA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B92">
      <w:rPr>
        <w:noProof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C558" w14:textId="77777777" w:rsidR="001D660C" w:rsidRDefault="001D66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EF8"/>
    <w:multiLevelType w:val="hybridMultilevel"/>
    <w:tmpl w:val="75FA6A68"/>
    <w:lvl w:ilvl="0" w:tplc="4972F68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0F4D80"/>
    <w:multiLevelType w:val="hybridMultilevel"/>
    <w:tmpl w:val="4420FB7C"/>
    <w:lvl w:ilvl="0" w:tplc="464C50B2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1F0A0D"/>
    <w:multiLevelType w:val="hybridMultilevel"/>
    <w:tmpl w:val="3586BAD4"/>
    <w:lvl w:ilvl="0" w:tplc="658C0730">
      <w:start w:val="3"/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8"/>
    <w:rsid w:val="00003098"/>
    <w:rsid w:val="00070818"/>
    <w:rsid w:val="00081FBA"/>
    <w:rsid w:val="000B1797"/>
    <w:rsid w:val="000E3E22"/>
    <w:rsid w:val="00102034"/>
    <w:rsid w:val="00135571"/>
    <w:rsid w:val="00180C79"/>
    <w:rsid w:val="001C5173"/>
    <w:rsid w:val="001D660C"/>
    <w:rsid w:val="00230CC8"/>
    <w:rsid w:val="00237538"/>
    <w:rsid w:val="0025668B"/>
    <w:rsid w:val="00256FE7"/>
    <w:rsid w:val="002A661C"/>
    <w:rsid w:val="002C2CEB"/>
    <w:rsid w:val="002C384F"/>
    <w:rsid w:val="003014B4"/>
    <w:rsid w:val="00311DCF"/>
    <w:rsid w:val="003429E3"/>
    <w:rsid w:val="003779E9"/>
    <w:rsid w:val="00380EDC"/>
    <w:rsid w:val="00391C6C"/>
    <w:rsid w:val="0039271C"/>
    <w:rsid w:val="003A075F"/>
    <w:rsid w:val="003A21F9"/>
    <w:rsid w:val="003A645C"/>
    <w:rsid w:val="003B258E"/>
    <w:rsid w:val="003D3C8B"/>
    <w:rsid w:val="003F1B32"/>
    <w:rsid w:val="00414002"/>
    <w:rsid w:val="0046009A"/>
    <w:rsid w:val="0048292F"/>
    <w:rsid w:val="004945C0"/>
    <w:rsid w:val="004A2DF6"/>
    <w:rsid w:val="004B482D"/>
    <w:rsid w:val="004C58AB"/>
    <w:rsid w:val="004E0FE7"/>
    <w:rsid w:val="0058574E"/>
    <w:rsid w:val="005B3E7F"/>
    <w:rsid w:val="00601BE1"/>
    <w:rsid w:val="00655409"/>
    <w:rsid w:val="006B3BD2"/>
    <w:rsid w:val="006D7991"/>
    <w:rsid w:val="006F2134"/>
    <w:rsid w:val="00766A61"/>
    <w:rsid w:val="00783C79"/>
    <w:rsid w:val="007A5BA3"/>
    <w:rsid w:val="007E3CAE"/>
    <w:rsid w:val="008100DA"/>
    <w:rsid w:val="00812C4B"/>
    <w:rsid w:val="00856002"/>
    <w:rsid w:val="00860D1E"/>
    <w:rsid w:val="00875B4F"/>
    <w:rsid w:val="008C2022"/>
    <w:rsid w:val="008C27A8"/>
    <w:rsid w:val="008E597A"/>
    <w:rsid w:val="008F6230"/>
    <w:rsid w:val="00904853"/>
    <w:rsid w:val="00913B51"/>
    <w:rsid w:val="00932499"/>
    <w:rsid w:val="00936693"/>
    <w:rsid w:val="00962F16"/>
    <w:rsid w:val="009942F9"/>
    <w:rsid w:val="009973A4"/>
    <w:rsid w:val="009F2487"/>
    <w:rsid w:val="00A171B2"/>
    <w:rsid w:val="00A33BAE"/>
    <w:rsid w:val="00A40FB5"/>
    <w:rsid w:val="00A724DD"/>
    <w:rsid w:val="00A90F9F"/>
    <w:rsid w:val="00B932F4"/>
    <w:rsid w:val="00B93FFC"/>
    <w:rsid w:val="00BA21F0"/>
    <w:rsid w:val="00BB0EB3"/>
    <w:rsid w:val="00BB795A"/>
    <w:rsid w:val="00BC63C1"/>
    <w:rsid w:val="00BD7BC5"/>
    <w:rsid w:val="00BF545C"/>
    <w:rsid w:val="00C03567"/>
    <w:rsid w:val="00C04B92"/>
    <w:rsid w:val="00C07542"/>
    <w:rsid w:val="00C20201"/>
    <w:rsid w:val="00C4219F"/>
    <w:rsid w:val="00C5429C"/>
    <w:rsid w:val="00C74944"/>
    <w:rsid w:val="00C80198"/>
    <w:rsid w:val="00C95BCC"/>
    <w:rsid w:val="00CB6819"/>
    <w:rsid w:val="00CB6BF2"/>
    <w:rsid w:val="00CD321B"/>
    <w:rsid w:val="00CE3097"/>
    <w:rsid w:val="00CE374E"/>
    <w:rsid w:val="00CF2C6D"/>
    <w:rsid w:val="00CF35C8"/>
    <w:rsid w:val="00CF3D45"/>
    <w:rsid w:val="00D0295A"/>
    <w:rsid w:val="00D31E34"/>
    <w:rsid w:val="00D4034C"/>
    <w:rsid w:val="00D42D8A"/>
    <w:rsid w:val="00D50CE4"/>
    <w:rsid w:val="00D63202"/>
    <w:rsid w:val="00D72B2E"/>
    <w:rsid w:val="00D85AFA"/>
    <w:rsid w:val="00D934E7"/>
    <w:rsid w:val="00DB31EC"/>
    <w:rsid w:val="00DB72BA"/>
    <w:rsid w:val="00DD2218"/>
    <w:rsid w:val="00DE1AF6"/>
    <w:rsid w:val="00DF7918"/>
    <w:rsid w:val="00DF7BFA"/>
    <w:rsid w:val="00E075F2"/>
    <w:rsid w:val="00E262F1"/>
    <w:rsid w:val="00E425B1"/>
    <w:rsid w:val="00E61595"/>
    <w:rsid w:val="00E6369A"/>
    <w:rsid w:val="00E6709A"/>
    <w:rsid w:val="00E805E2"/>
    <w:rsid w:val="00E83450"/>
    <w:rsid w:val="00ED6EF5"/>
    <w:rsid w:val="00EE0B12"/>
    <w:rsid w:val="00EE6BA6"/>
    <w:rsid w:val="00EF1439"/>
    <w:rsid w:val="00F04B5E"/>
    <w:rsid w:val="00F214DA"/>
    <w:rsid w:val="00F4390C"/>
    <w:rsid w:val="00F73556"/>
    <w:rsid w:val="00F93467"/>
    <w:rsid w:val="00F97A79"/>
    <w:rsid w:val="00FA169A"/>
    <w:rsid w:val="00FB3D03"/>
    <w:rsid w:val="00FE6177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E9526"/>
  <w15:chartTrackingRefBased/>
  <w15:docId w15:val="{092E54F0-3C8A-4057-A08C-F88E3D9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818"/>
  </w:style>
  <w:style w:type="paragraph" w:styleId="Pieddepage">
    <w:name w:val="footer"/>
    <w:basedOn w:val="Normal"/>
    <w:link w:val="PieddepageCar"/>
    <w:uiPriority w:val="99"/>
    <w:unhideWhenUsed/>
    <w:rsid w:val="000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818"/>
  </w:style>
  <w:style w:type="paragraph" w:styleId="Textedebulles">
    <w:name w:val="Balloon Text"/>
    <w:basedOn w:val="Normal"/>
    <w:link w:val="TextedebullesCar"/>
    <w:uiPriority w:val="99"/>
    <w:semiHidden/>
    <w:unhideWhenUsed/>
    <w:rsid w:val="000708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7081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56FE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0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nine-vsa@orange.fr" TargetMode="External"/><Relationship Id="rId2" Type="http://schemas.openxmlformats.org/officeDocument/2006/relationships/hyperlink" Target="mailto:canine.education@wanadoo.fr" TargetMode="External"/><Relationship Id="rId1" Type="http://schemas.openxmlformats.org/officeDocument/2006/relationships/hyperlink" Target="mailto:educanine-vsa@orange.fr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canine.educati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Links>
    <vt:vector size="12" baseType="variant"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mailto:canine.education@wanadoo.fr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mailto:educanine-vsa@orange.fr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MARTINELLI</dc:creator>
  <cp:keywords/>
  <cp:lastModifiedBy>max rigoudy</cp:lastModifiedBy>
  <cp:revision>3</cp:revision>
  <cp:lastPrinted>2016-07-03T08:10:00Z</cp:lastPrinted>
  <dcterms:created xsi:type="dcterms:W3CDTF">2021-01-13T11:32:00Z</dcterms:created>
  <dcterms:modified xsi:type="dcterms:W3CDTF">2021-01-13T11:32:00Z</dcterms:modified>
</cp:coreProperties>
</file>